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00E7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NIILO HELANDERIN SÄÄTIÖ</w:t>
      </w:r>
      <w:r>
        <w:rPr>
          <w:rFonts w:ascii="Palatino Linotype" w:hAnsi="Palatino Linotype"/>
          <w:b/>
          <w:sz w:val="20"/>
        </w:rPr>
        <w:tab/>
        <w:t>22.5.2023</w:t>
      </w:r>
    </w:p>
    <w:p w14:paraId="2E809428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15C08E23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Apurahat 2023</w:t>
      </w:r>
    </w:p>
    <w:p w14:paraId="171992C2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4B1FDF3D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20C3FAEF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1. Kamarimusiikki          44 kpl, 265.550 €</w:t>
      </w:r>
    </w:p>
    <w:p w14:paraId="197E5926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1F2ED4B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Amfion ry</w:t>
      </w:r>
      <w:r>
        <w:rPr>
          <w:rFonts w:ascii="Palatino Linotype" w:hAnsi="Palatino Linotype"/>
          <w:sz w:val="20"/>
        </w:rPr>
        <w:tab/>
        <w:t>8.000</w:t>
      </w:r>
    </w:p>
    <w:p w14:paraId="62A3E02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Viestintään kotimaisesta taidemusiikista, eritoten kamarimusiikista</w:t>
      </w:r>
    </w:p>
    <w:p w14:paraId="43DBFACF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931B695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Encanto Music ry</w:t>
      </w:r>
      <w:r>
        <w:rPr>
          <w:rFonts w:ascii="Palatino Linotype" w:hAnsi="Palatino Linotype"/>
          <w:sz w:val="20"/>
        </w:rPr>
        <w:tab/>
        <w:t>3.000</w:t>
      </w:r>
    </w:p>
    <w:p w14:paraId="333654B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Masters Meet -konsertin järjestämiseen Helsinki Early Music Festivalilla syksyllä 2023 Ritarihuoneella</w:t>
      </w:r>
    </w:p>
    <w:p w14:paraId="465D8BA2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DC2AFCE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sv-FI"/>
        </w:rPr>
      </w:pPr>
      <w:r w:rsidRPr="003E407C">
        <w:rPr>
          <w:rFonts w:ascii="Palatino Linotype" w:hAnsi="Palatino Linotype"/>
          <w:sz w:val="20"/>
          <w:lang w:val="sv-FI"/>
        </w:rPr>
        <w:t xml:space="preserve">Master in Arts </w:t>
      </w:r>
      <w:r w:rsidRPr="003E407C">
        <w:rPr>
          <w:rFonts w:ascii="Palatino Linotype" w:hAnsi="Palatino Linotype"/>
          <w:b/>
          <w:sz w:val="20"/>
          <w:lang w:val="sv-FI"/>
        </w:rPr>
        <w:t>Iryna Gorkun-Silén</w:t>
      </w:r>
      <w:r w:rsidRPr="003E407C">
        <w:rPr>
          <w:rFonts w:ascii="Palatino Linotype" w:hAnsi="Palatino Linotype"/>
          <w:sz w:val="20"/>
          <w:lang w:val="sv-FI"/>
        </w:rPr>
        <w:tab/>
        <w:t>8.350</w:t>
      </w:r>
    </w:p>
    <w:p w14:paraId="00DF1F2C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sz w:val="20"/>
          <w:lang w:val="en-US"/>
        </w:rPr>
        <w:t>Series of chamber music concerts in the Finnish capital area in support of Ukraine</w:t>
      </w:r>
    </w:p>
    <w:p w14:paraId="0ABB8A58" w14:textId="77777777" w:rsidR="00D51B61" w:rsidRPr="003E407C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</w:p>
    <w:p w14:paraId="57B6FDA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tohtori </w:t>
      </w:r>
      <w:r>
        <w:rPr>
          <w:rFonts w:ascii="Palatino Linotype" w:hAnsi="Palatino Linotype"/>
          <w:b/>
          <w:sz w:val="20"/>
        </w:rPr>
        <w:t>Tuija Hakkila</w:t>
      </w:r>
      <w:r>
        <w:rPr>
          <w:rFonts w:ascii="Palatino Linotype" w:hAnsi="Palatino Linotype"/>
          <w:sz w:val="20"/>
        </w:rPr>
        <w:tab/>
        <w:t>15.000</w:t>
      </w:r>
    </w:p>
    <w:p w14:paraId="222DD10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Klassikkoparatiisi LIVE -kamarimusiikkisarjan toteuttamiseen kaudella 2023–2024</w:t>
      </w:r>
    </w:p>
    <w:p w14:paraId="52B934D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62DE006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Helsingin Barokkiorkesterin yhdistys ry</w:t>
      </w:r>
      <w:r>
        <w:rPr>
          <w:rFonts w:ascii="Palatino Linotype" w:hAnsi="Palatino Linotype"/>
          <w:sz w:val="20"/>
        </w:rPr>
        <w:tab/>
        <w:t>8.000</w:t>
      </w:r>
    </w:p>
    <w:p w14:paraId="48F8029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Piae cantiones -kokoelma historiallisten esityskäytäntöjen valossa -kamarimusiikkikonserttisarjaan</w:t>
      </w:r>
    </w:p>
    <w:p w14:paraId="6D878450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2EBD2C6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Helsingin kamariorkesteri ry</w:t>
      </w:r>
      <w:r>
        <w:rPr>
          <w:rFonts w:ascii="Palatino Linotype" w:hAnsi="Palatino Linotype"/>
          <w:sz w:val="20"/>
        </w:rPr>
        <w:tab/>
        <w:t>3.000</w:t>
      </w:r>
    </w:p>
    <w:p w14:paraId="2C01A40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Moses Pergamentin, Bo Linden ja Johan Ullénin musikkia sisältävän levyn nauhoittamiseen ja julkaisemiseen</w:t>
      </w:r>
    </w:p>
    <w:p w14:paraId="55FDD5C4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5FEA66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Helsinki Chamber ry</w:t>
      </w:r>
      <w:r>
        <w:rPr>
          <w:rFonts w:ascii="Palatino Linotype" w:hAnsi="Palatino Linotype"/>
          <w:sz w:val="20"/>
        </w:rPr>
        <w:tab/>
        <w:t>8.000</w:t>
      </w:r>
    </w:p>
    <w:p w14:paraId="1542B455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Helsinki Chamber Music Festival 2023 -tapahtuman järjestämiseen</w:t>
      </w:r>
    </w:p>
    <w:p w14:paraId="3B0CDE7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7BF8745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Helsinki Liedkonsertit</w:t>
      </w:r>
      <w:r>
        <w:rPr>
          <w:rFonts w:ascii="Palatino Linotype" w:hAnsi="Palatino Linotype"/>
          <w:sz w:val="20"/>
        </w:rPr>
        <w:tab/>
        <w:t>4.000</w:t>
      </w:r>
    </w:p>
    <w:p w14:paraId="09B54E9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Helsinki Liedkonsertit-sarjan perustamiseen</w:t>
      </w:r>
    </w:p>
    <w:p w14:paraId="0B93C4C1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EEFDCCE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HYMS-ensemble</w:t>
      </w:r>
      <w:r>
        <w:rPr>
          <w:rFonts w:ascii="Palatino Linotype" w:hAnsi="Palatino Linotype"/>
          <w:sz w:val="20"/>
        </w:rPr>
        <w:tab/>
        <w:t>6.000</w:t>
      </w:r>
    </w:p>
    <w:p w14:paraId="12F6A9A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HYMS ensemblen kamarimusiikkikonsertteihin ulkomailla</w:t>
      </w:r>
    </w:p>
    <w:p w14:paraId="1BD609F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D49DE7C" w14:textId="3E309C2D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maisteri </w:t>
      </w:r>
      <w:r>
        <w:rPr>
          <w:rFonts w:ascii="Palatino Linotype" w:hAnsi="Palatino Linotype"/>
          <w:b/>
          <w:sz w:val="20"/>
        </w:rPr>
        <w:t xml:space="preserve">Hannes </w:t>
      </w:r>
      <w:r w:rsidR="00126D52">
        <w:rPr>
          <w:rFonts w:ascii="Palatino Linotype" w:hAnsi="Palatino Linotype"/>
          <w:b/>
          <w:sz w:val="20"/>
        </w:rPr>
        <w:t>Jämsä</w:t>
      </w:r>
      <w:r w:rsidR="00126D52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4.000</w:t>
      </w:r>
    </w:p>
    <w:p w14:paraId="15E9485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Schubert-konserttikiertueeseen vuosina 2023-24</w:t>
      </w:r>
    </w:p>
    <w:p w14:paraId="3189E171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19A74B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Kaakon Kamarimusiikki ry</w:t>
      </w:r>
      <w:r>
        <w:rPr>
          <w:rFonts w:ascii="Palatino Linotype" w:hAnsi="Palatino Linotype"/>
          <w:sz w:val="20"/>
        </w:rPr>
        <w:tab/>
        <w:t>7.000</w:t>
      </w:r>
    </w:p>
    <w:p w14:paraId="6D7D0B1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Kaakon Kamarimusiikin järjestämiseen 2023 teemalla "Aika"</w:t>
      </w:r>
    </w:p>
    <w:p w14:paraId="712047E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E743A9E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tohtori </w:t>
      </w:r>
      <w:r>
        <w:rPr>
          <w:rFonts w:ascii="Palatino Linotype" w:hAnsi="Palatino Linotype"/>
          <w:b/>
          <w:sz w:val="20"/>
        </w:rPr>
        <w:t>Tiina Karakorpi</w:t>
      </w:r>
      <w:r>
        <w:rPr>
          <w:rFonts w:ascii="Palatino Linotype" w:hAnsi="Palatino Linotype"/>
          <w:sz w:val="20"/>
        </w:rPr>
        <w:tab/>
        <w:t>5.000</w:t>
      </w:r>
    </w:p>
    <w:p w14:paraId="4BF9B26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Maryn sormenjälkiä -konserttisarja Tarvaspäässä</w:t>
      </w:r>
    </w:p>
    <w:p w14:paraId="453E5F74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4E0C1E8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Kokonainen ry</w:t>
      </w:r>
      <w:r>
        <w:rPr>
          <w:rFonts w:ascii="Palatino Linotype" w:hAnsi="Palatino Linotype"/>
          <w:sz w:val="20"/>
        </w:rPr>
        <w:tab/>
        <w:t>8.000</w:t>
      </w:r>
    </w:p>
    <w:p w14:paraId="3D7B8FD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Helvi Leiviskän kamarimusiikkiteosten levyttämiseen ja esittämiseen</w:t>
      </w:r>
    </w:p>
    <w:p w14:paraId="4848F0AF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146466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Säveltäjä </w:t>
      </w:r>
      <w:r>
        <w:rPr>
          <w:rFonts w:ascii="Palatino Linotype" w:hAnsi="Palatino Linotype"/>
          <w:b/>
          <w:sz w:val="20"/>
        </w:rPr>
        <w:t>Olli Koskelin</w:t>
      </w:r>
      <w:r>
        <w:rPr>
          <w:rFonts w:ascii="Palatino Linotype" w:hAnsi="Palatino Linotype"/>
          <w:sz w:val="20"/>
        </w:rPr>
        <w:tab/>
        <w:t>5.000</w:t>
      </w:r>
    </w:p>
    <w:p w14:paraId="7008060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Klarinettikvinteton säveltämiseen klarinettitaiteilija Gleb Kanasevichille ja jousikvartetille</w:t>
      </w:r>
    </w:p>
    <w:p w14:paraId="7EDB48B9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D81E4DB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maisteri </w:t>
      </w:r>
      <w:r>
        <w:rPr>
          <w:rFonts w:ascii="Palatino Linotype" w:hAnsi="Palatino Linotype"/>
          <w:b/>
          <w:sz w:val="20"/>
        </w:rPr>
        <w:t>Petri Kumela</w:t>
      </w:r>
      <w:r>
        <w:rPr>
          <w:rFonts w:ascii="Palatino Linotype" w:hAnsi="Palatino Linotype"/>
          <w:sz w:val="20"/>
        </w:rPr>
        <w:tab/>
        <w:t>5.000</w:t>
      </w:r>
    </w:p>
    <w:p w14:paraId="3B3584F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sävellystilaukseen Lotta Wennäkoskelta</w:t>
      </w:r>
    </w:p>
    <w:p w14:paraId="0F39F429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D587DD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Sävellyksen maisteri, FT </w:t>
      </w:r>
      <w:r>
        <w:rPr>
          <w:rFonts w:ascii="Palatino Linotype" w:hAnsi="Palatino Linotype"/>
          <w:b/>
          <w:sz w:val="20"/>
        </w:rPr>
        <w:t>Timo Laiho</w:t>
      </w:r>
      <w:r>
        <w:rPr>
          <w:rFonts w:ascii="Palatino Linotype" w:hAnsi="Palatino Linotype"/>
          <w:sz w:val="20"/>
        </w:rPr>
        <w:tab/>
        <w:t>10.000</w:t>
      </w:r>
    </w:p>
    <w:p w14:paraId="06E1979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säveltäjä Paavo Heinisen varhaisen, vuosina 1963–1980 sävelletyn kamarimusiikin tyylipiirteiden tutkimukseen osana säveltäjän musiikillista ilmaisua</w:t>
      </w:r>
    </w:p>
    <w:p w14:paraId="17819C4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2552582" w14:textId="5A0D1700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maisteri </w:t>
      </w:r>
      <w:r>
        <w:rPr>
          <w:rFonts w:ascii="Palatino Linotype" w:hAnsi="Palatino Linotype"/>
          <w:b/>
          <w:sz w:val="20"/>
        </w:rPr>
        <w:t xml:space="preserve">Juho </w:t>
      </w:r>
      <w:r w:rsidR="00126D52">
        <w:rPr>
          <w:rFonts w:ascii="Palatino Linotype" w:hAnsi="Palatino Linotype"/>
          <w:b/>
          <w:sz w:val="20"/>
        </w:rPr>
        <w:t>Lepistö</w:t>
      </w:r>
      <w:r w:rsidR="00126D52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5.000</w:t>
      </w:r>
    </w:p>
    <w:p w14:paraId="778CE4A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laulajien kamarimusiikkisarjan järjestämiseen kesällä 2023</w:t>
      </w:r>
    </w:p>
    <w:p w14:paraId="732C1714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D7E60C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Filosofian tohtori </w:t>
      </w:r>
      <w:r>
        <w:rPr>
          <w:rFonts w:ascii="Palatino Linotype" w:hAnsi="Palatino Linotype"/>
          <w:b/>
          <w:sz w:val="20"/>
        </w:rPr>
        <w:t>Markus Lång</w:t>
      </w:r>
      <w:r>
        <w:rPr>
          <w:rFonts w:ascii="Palatino Linotype" w:hAnsi="Palatino Linotype"/>
          <w:sz w:val="20"/>
        </w:rPr>
        <w:tab/>
        <w:t>4.000</w:t>
      </w:r>
    </w:p>
    <w:p w14:paraId="7452F47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Arnold Schönbergin kamarimusiikkia koskevien kirjoituksien suomentamiseen säveltäjän 150-vuotisjuhlan kunniaksi</w:t>
      </w:r>
    </w:p>
    <w:p w14:paraId="2D79CBDB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48E5AD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MK, klassisen musiikin laulaja </w:t>
      </w:r>
      <w:r>
        <w:rPr>
          <w:rFonts w:ascii="Palatino Linotype" w:hAnsi="Palatino Linotype"/>
          <w:b/>
          <w:sz w:val="20"/>
        </w:rPr>
        <w:t>Aurora Marthens</w:t>
      </w:r>
      <w:r>
        <w:rPr>
          <w:rFonts w:ascii="Palatino Linotype" w:hAnsi="Palatino Linotype"/>
          <w:sz w:val="20"/>
        </w:rPr>
        <w:tab/>
        <w:t>5.000</w:t>
      </w:r>
    </w:p>
    <w:p w14:paraId="543EB7A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Jean Sibeliuksen lied-tuotannon konserttien valmisteluun</w:t>
      </w:r>
    </w:p>
    <w:p w14:paraId="05175BB5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C25D56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Pianon ystävät ry</w:t>
      </w:r>
      <w:r>
        <w:rPr>
          <w:rFonts w:ascii="Palatino Linotype" w:hAnsi="Palatino Linotype"/>
          <w:sz w:val="20"/>
        </w:rPr>
        <w:tab/>
        <w:t>4.200</w:t>
      </w:r>
    </w:p>
    <w:p w14:paraId="0279393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Tapani Valsta kamarimuusikkona -äänilevyyn</w:t>
      </w:r>
    </w:p>
    <w:p w14:paraId="7F9500F7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2530BF5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maisteri </w:t>
      </w:r>
      <w:r>
        <w:rPr>
          <w:rFonts w:ascii="Palatino Linotype" w:hAnsi="Palatino Linotype"/>
          <w:b/>
          <w:sz w:val="20"/>
        </w:rPr>
        <w:t>Esa Juhani Pietilä</w:t>
      </w:r>
      <w:r>
        <w:rPr>
          <w:rFonts w:ascii="Palatino Linotype" w:hAnsi="Palatino Linotype"/>
          <w:sz w:val="20"/>
        </w:rPr>
        <w:tab/>
        <w:t>4.000</w:t>
      </w:r>
    </w:p>
    <w:p w14:paraId="16FE62B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sävellystyöhön: Jousikvartetto No.3</w:t>
      </w:r>
    </w:p>
    <w:p w14:paraId="381EB0FF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C78F34B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Pirkanmaan kuorokeskusyhdistys ry</w:t>
      </w:r>
      <w:r>
        <w:rPr>
          <w:rFonts w:ascii="Palatino Linotype" w:hAnsi="Palatino Linotype"/>
          <w:sz w:val="20"/>
        </w:rPr>
        <w:tab/>
        <w:t>10.000</w:t>
      </w:r>
    </w:p>
    <w:p w14:paraId="171A30C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Birgitta-kamarioopperan kantaesityksen toteutukseen</w:t>
      </w:r>
    </w:p>
    <w:p w14:paraId="62CD31E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5006A4B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Pitäjänmäen kyläkirkko ry</w:t>
      </w:r>
      <w:r>
        <w:rPr>
          <w:rFonts w:ascii="Palatino Linotype" w:hAnsi="Palatino Linotype"/>
          <w:sz w:val="20"/>
        </w:rPr>
        <w:tab/>
        <w:t>5.000</w:t>
      </w:r>
    </w:p>
    <w:p w14:paraId="2BFAB75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Kamarimusiikkikonserttisarjaan Pitäjänmäen kyläkirkossa</w:t>
      </w:r>
    </w:p>
    <w:p w14:paraId="4C58FE7E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D27F8D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Punavuoren kamarimusiikkiyhdistys ry</w:t>
      </w:r>
      <w:r>
        <w:rPr>
          <w:rFonts w:ascii="Palatino Linotype" w:hAnsi="Palatino Linotype"/>
          <w:sz w:val="20"/>
        </w:rPr>
        <w:tab/>
        <w:t>6.000</w:t>
      </w:r>
    </w:p>
    <w:p w14:paraId="518264D6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Punavuoren kamarimusiikkiyhdistyksen vuoden 2023 kamarimusiikkikonserttien järjestämiseen</w:t>
      </w:r>
    </w:p>
    <w:p w14:paraId="126354F0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7BE43F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MuM </w:t>
      </w:r>
      <w:r>
        <w:rPr>
          <w:rFonts w:ascii="Palatino Linotype" w:hAnsi="Palatino Linotype"/>
          <w:b/>
          <w:sz w:val="20"/>
        </w:rPr>
        <w:t>Lauri Rantamoijanen</w:t>
      </w:r>
      <w:r>
        <w:rPr>
          <w:rFonts w:ascii="Palatino Linotype" w:hAnsi="Palatino Linotype"/>
          <w:sz w:val="20"/>
        </w:rPr>
        <w:tab/>
        <w:t>6.000</w:t>
      </w:r>
    </w:p>
    <w:p w14:paraId="29415CB4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Kamarimusiikkikonserttikiertueeseen</w:t>
      </w:r>
    </w:p>
    <w:p w14:paraId="4B8E2B4C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81FEE8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Pianisti, diplomipianisti Sibelius.akatemia </w:t>
      </w:r>
      <w:r>
        <w:rPr>
          <w:rFonts w:ascii="Palatino Linotype" w:hAnsi="Palatino Linotype"/>
          <w:b/>
          <w:sz w:val="20"/>
        </w:rPr>
        <w:t>Martti Rautio</w:t>
      </w:r>
      <w:r>
        <w:rPr>
          <w:rFonts w:ascii="Palatino Linotype" w:hAnsi="Palatino Linotype"/>
          <w:sz w:val="20"/>
        </w:rPr>
        <w:tab/>
        <w:t>5.000</w:t>
      </w:r>
    </w:p>
    <w:p w14:paraId="6C0DBA4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Einar Englundin kolmen sonaatin levyttämiseen</w:t>
      </w:r>
    </w:p>
    <w:p w14:paraId="65B039D1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4A6E2D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Refugium musicum-orkesteriyhdistys ry</w:t>
      </w:r>
      <w:r>
        <w:rPr>
          <w:rFonts w:ascii="Palatino Linotype" w:hAnsi="Palatino Linotype"/>
          <w:sz w:val="20"/>
        </w:rPr>
        <w:tab/>
        <w:t>3.500</w:t>
      </w:r>
    </w:p>
    <w:p w14:paraId="015A0D4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Brinkhall soi XVIII-musiikkifestivaalin järjestämiseen 12.-15.7.2023</w:t>
      </w:r>
    </w:p>
    <w:p w14:paraId="76BB4FB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AED851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Musiikin maisteri </w:t>
      </w:r>
      <w:r>
        <w:rPr>
          <w:rFonts w:ascii="Palatino Linotype" w:hAnsi="Palatino Linotype"/>
          <w:b/>
          <w:sz w:val="20"/>
        </w:rPr>
        <w:t>Anneliina Rif</w:t>
      </w:r>
      <w:r>
        <w:rPr>
          <w:rFonts w:ascii="Palatino Linotype" w:hAnsi="Palatino Linotype"/>
          <w:sz w:val="20"/>
        </w:rPr>
        <w:tab/>
        <w:t>6.000</w:t>
      </w:r>
    </w:p>
    <w:p w14:paraId="55184495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Hildegard – dramatisoituun musiikkiteokseen yhdelle esiintyjälle</w:t>
      </w:r>
    </w:p>
    <w:p w14:paraId="1F0BF7E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932F2E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Rimminkylän Perinneyhdistys ry</w:t>
      </w:r>
      <w:r>
        <w:rPr>
          <w:rFonts w:ascii="Palatino Linotype" w:hAnsi="Palatino Linotype"/>
          <w:sz w:val="20"/>
        </w:rPr>
        <w:tab/>
        <w:t>2.300</w:t>
      </w:r>
    </w:p>
    <w:p w14:paraId="229C428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Kamarimusiikkia Rimminkylälle</w:t>
      </w:r>
    </w:p>
    <w:p w14:paraId="5FB230DA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52091148" w14:textId="1F3E145E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Teatteritaiteen maisteri </w:t>
      </w:r>
      <w:r>
        <w:rPr>
          <w:rFonts w:ascii="Palatino Linotype" w:hAnsi="Palatino Linotype"/>
          <w:b/>
          <w:sz w:val="20"/>
        </w:rPr>
        <w:t>Timo Ruuskanen</w:t>
      </w:r>
      <w:r w:rsidR="00B64E55" w:rsidRPr="00B64E55">
        <w:rPr>
          <w:rFonts w:ascii="Palatino Linotype" w:hAnsi="Palatino Linotype"/>
          <w:b/>
          <w:sz w:val="20"/>
        </w:rPr>
        <w:t xml:space="preserve"> </w:t>
      </w:r>
      <w:r w:rsidR="00B64E55"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10.000</w:t>
      </w:r>
    </w:p>
    <w:p w14:paraId="40E8DB3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Kamarimusiikkiesitykseen jousikvartetille ja kahdelle klovnille</w:t>
      </w:r>
    </w:p>
    <w:p w14:paraId="402D86B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D962938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maisteri </w:t>
      </w:r>
      <w:r>
        <w:rPr>
          <w:rFonts w:ascii="Palatino Linotype" w:hAnsi="Palatino Linotype"/>
          <w:b/>
          <w:sz w:val="20"/>
        </w:rPr>
        <w:t>Tomi Räisänen</w:t>
      </w:r>
      <w:r>
        <w:rPr>
          <w:rFonts w:ascii="Palatino Linotype" w:hAnsi="Palatino Linotype"/>
          <w:sz w:val="20"/>
        </w:rPr>
        <w:tab/>
        <w:t>4.000</w:t>
      </w:r>
    </w:p>
    <w:p w14:paraId="74B8242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sävellyskonsertin järjestämiseen ja levytykseen</w:t>
      </w:r>
    </w:p>
    <w:p w14:paraId="574FF210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106406E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maisteri </w:t>
      </w:r>
      <w:r>
        <w:rPr>
          <w:rFonts w:ascii="Palatino Linotype" w:hAnsi="Palatino Linotype"/>
          <w:b/>
          <w:sz w:val="20"/>
        </w:rPr>
        <w:t>Eero Saunamäki</w:t>
      </w:r>
      <w:r>
        <w:rPr>
          <w:rFonts w:ascii="Palatino Linotype" w:hAnsi="Palatino Linotype"/>
          <w:sz w:val="20"/>
        </w:rPr>
        <w:tab/>
        <w:t>5.000</w:t>
      </w:r>
    </w:p>
    <w:p w14:paraId="57E29606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Kvinteton tilaamiseen säveltäjä Cecilia Damströmiltä</w:t>
      </w:r>
    </w:p>
    <w:p w14:paraId="2AA24AC2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F1AC181" w14:textId="6E545404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maisteri </w:t>
      </w:r>
      <w:r>
        <w:rPr>
          <w:rFonts w:ascii="Palatino Linotype" w:hAnsi="Palatino Linotype"/>
          <w:b/>
          <w:sz w:val="20"/>
        </w:rPr>
        <w:t xml:space="preserve">Sebastian </w:t>
      </w:r>
      <w:r w:rsidR="00B64E55">
        <w:rPr>
          <w:rFonts w:ascii="Palatino Linotype" w:hAnsi="Palatino Linotype"/>
          <w:b/>
          <w:sz w:val="20"/>
        </w:rPr>
        <w:t xml:space="preserve">Silén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6.000</w:t>
      </w:r>
    </w:p>
    <w:p w14:paraId="307E4137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sv-FI"/>
        </w:rPr>
      </w:pPr>
      <w:r w:rsidRPr="003E407C">
        <w:rPr>
          <w:rFonts w:ascii="Palatino Linotype" w:hAnsi="Palatino Linotype"/>
          <w:sz w:val="20"/>
          <w:lang w:val="sv-FI"/>
        </w:rPr>
        <w:t>för Cd-inspelning av den finskfödde tonsättare Moses Pergaments (1893 - 1977) kompletta verk för violin och piano</w:t>
      </w:r>
    </w:p>
    <w:p w14:paraId="76989C2A" w14:textId="77777777" w:rsidR="00D51B61" w:rsidRPr="003E407C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  <w:lang w:val="sv-FI"/>
        </w:rPr>
      </w:pPr>
    </w:p>
    <w:p w14:paraId="57ABF882" w14:textId="4ED55663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MA, MA, MuM </w:t>
      </w:r>
      <w:r>
        <w:rPr>
          <w:rFonts w:ascii="Palatino Linotype" w:hAnsi="Palatino Linotype"/>
          <w:b/>
          <w:sz w:val="20"/>
        </w:rPr>
        <w:t xml:space="preserve">Justas </w:t>
      </w:r>
      <w:r w:rsidR="00B64E55">
        <w:rPr>
          <w:rFonts w:ascii="Palatino Linotype" w:hAnsi="Palatino Linotype"/>
          <w:b/>
          <w:sz w:val="20"/>
        </w:rPr>
        <w:t xml:space="preserve">Stasevskij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6.000</w:t>
      </w:r>
    </w:p>
    <w:p w14:paraId="7B6979C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Schubertin laulusarjojen kokonaislevytyksen kustannuksiin</w:t>
      </w:r>
    </w:p>
    <w:p w14:paraId="1872A0D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0920DA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musiikkitieteellinen seura ry</w:t>
      </w:r>
      <w:r>
        <w:rPr>
          <w:rFonts w:ascii="Palatino Linotype" w:hAnsi="Palatino Linotype"/>
          <w:sz w:val="20"/>
        </w:rPr>
        <w:tab/>
        <w:t>3.000</w:t>
      </w:r>
    </w:p>
    <w:p w14:paraId="7E21E766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Musiikki-lehden pohjoismaisen kamarimusiikin erikoisnumeroon vuonna 2024</w:t>
      </w:r>
    </w:p>
    <w:p w14:paraId="75B7354E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084E374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Sysmän Suvisoitto ry</w:t>
      </w:r>
      <w:r>
        <w:rPr>
          <w:rFonts w:ascii="Palatino Linotype" w:hAnsi="Palatino Linotype"/>
          <w:sz w:val="20"/>
        </w:rPr>
        <w:tab/>
        <w:t>4.000</w:t>
      </w:r>
    </w:p>
    <w:p w14:paraId="5516A53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Sysmän Suvisoiton avajais- ja päätöskonserttien järjestämiseen</w:t>
      </w:r>
    </w:p>
    <w:p w14:paraId="60CC30A6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473471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Viulutaiteilija </w:t>
      </w:r>
      <w:r>
        <w:rPr>
          <w:rFonts w:ascii="Palatino Linotype" w:hAnsi="Palatino Linotype"/>
          <w:b/>
          <w:sz w:val="20"/>
        </w:rPr>
        <w:t>Zoltan Takacs</w:t>
      </w:r>
      <w:r>
        <w:rPr>
          <w:rFonts w:ascii="Palatino Linotype" w:hAnsi="Palatino Linotype"/>
          <w:sz w:val="20"/>
        </w:rPr>
        <w:tab/>
        <w:t>5.000</w:t>
      </w:r>
    </w:p>
    <w:p w14:paraId="257A2D3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Helvi Leiviskän laulujen ja instrumentaalisen kamarimusiikin esittämiseen kansainvälisesti</w:t>
      </w:r>
    </w:p>
    <w:p w14:paraId="5B249EB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6E9E498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Tampere Chamber Music ry.</w:t>
      </w:r>
      <w:r>
        <w:rPr>
          <w:rFonts w:ascii="Palatino Linotype" w:hAnsi="Palatino Linotype"/>
          <w:sz w:val="20"/>
        </w:rPr>
        <w:tab/>
        <w:t>5.000</w:t>
      </w:r>
    </w:p>
    <w:p w14:paraId="75F35656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Kansainvälisen Tampere Chamber Music 2024 festivaalin järjestämiseen</w:t>
      </w:r>
    </w:p>
    <w:p w14:paraId="13440726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3D2F17B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TEMA-kvartetti</w:t>
      </w:r>
      <w:r>
        <w:rPr>
          <w:rFonts w:ascii="Palatino Linotype" w:hAnsi="Palatino Linotype"/>
          <w:sz w:val="20"/>
        </w:rPr>
        <w:tab/>
        <w:t>5.000</w:t>
      </w:r>
    </w:p>
    <w:p w14:paraId="3E86C9C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TEMA-kvartetin konserttikauteen 2023-2024</w:t>
      </w:r>
    </w:p>
    <w:p w14:paraId="53F6FBA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4521304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Tutkimusyhdistys Suoni ry</w:t>
      </w:r>
      <w:r>
        <w:rPr>
          <w:rFonts w:ascii="Palatino Linotype" w:hAnsi="Palatino Linotype"/>
          <w:sz w:val="20"/>
        </w:rPr>
        <w:tab/>
        <w:t>2.500</w:t>
      </w:r>
    </w:p>
    <w:p w14:paraId="2544E76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Aaltoliike - näkökulmia luontoon -kamarimusiikkiteoksen esittämiseen</w:t>
      </w:r>
    </w:p>
    <w:p w14:paraId="5F6D762A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55B01C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Varkauden KesäKlassinen ry</w:t>
      </w:r>
      <w:r>
        <w:rPr>
          <w:rFonts w:ascii="Palatino Linotype" w:hAnsi="Palatino Linotype"/>
          <w:sz w:val="20"/>
        </w:rPr>
        <w:tab/>
        <w:t>16.000</w:t>
      </w:r>
    </w:p>
    <w:p w14:paraId="0F5EEA16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Varkauden KesäKlassinen 2023 -festivaalin järjestämiseen</w:t>
      </w:r>
    </w:p>
    <w:p w14:paraId="4746FE7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99D2F7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Virtaa Musiikista ry</w:t>
      </w:r>
      <w:r>
        <w:rPr>
          <w:rFonts w:ascii="Palatino Linotype" w:hAnsi="Palatino Linotype"/>
          <w:sz w:val="20"/>
        </w:rPr>
        <w:tab/>
        <w:t>5.000</w:t>
      </w:r>
    </w:p>
    <w:p w14:paraId="6E31C07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Ikäihmisten palveluyksiköihin suuntautuvan klassisen musiikin konserttikiertueen järjestämiseen</w:t>
      </w:r>
    </w:p>
    <w:p w14:paraId="05B17AD6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4C222E9" w14:textId="43189C25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 maisteri </w:t>
      </w:r>
      <w:r>
        <w:rPr>
          <w:rFonts w:ascii="Palatino Linotype" w:hAnsi="Palatino Linotype"/>
          <w:b/>
          <w:sz w:val="20"/>
        </w:rPr>
        <w:t xml:space="preserve">Ilkka </w:t>
      </w:r>
      <w:r w:rsidR="00B64E55">
        <w:rPr>
          <w:rFonts w:ascii="Palatino Linotype" w:hAnsi="Palatino Linotype"/>
          <w:b/>
          <w:sz w:val="20"/>
        </w:rPr>
        <w:t xml:space="preserve">von Boehm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10.000</w:t>
      </w:r>
    </w:p>
    <w:p w14:paraId="26C1FCD8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"Circo Macabro" -kamariteoksen toteuttamiseen</w:t>
      </w:r>
    </w:p>
    <w:p w14:paraId="7B0DA6C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55C44F5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FT, apulaisprofessori </w:t>
      </w:r>
      <w:r>
        <w:rPr>
          <w:rFonts w:ascii="Palatino Linotype" w:hAnsi="Palatino Linotype"/>
          <w:b/>
          <w:sz w:val="20"/>
        </w:rPr>
        <w:t>Susanna Välimäki</w:t>
      </w:r>
      <w:r>
        <w:rPr>
          <w:rFonts w:ascii="Palatino Linotype" w:hAnsi="Palatino Linotype"/>
          <w:sz w:val="20"/>
        </w:rPr>
        <w:tab/>
        <w:t>5.700</w:t>
      </w:r>
    </w:p>
    <w:p w14:paraId="672408F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Suomalais-saksalaisen säveltäjän Ingeborg von Bronsartin (1840–1913) kamarimusiikin tutkimusta koskevaan arkistomatkaan</w:t>
      </w:r>
    </w:p>
    <w:p w14:paraId="6C795940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661E4D0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7493BD13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2. Lastenkirjailijat          22 kpl, 202.800 €</w:t>
      </w:r>
    </w:p>
    <w:p w14:paraId="62C986F9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684BEF1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Taiteen kandidaatti </w:t>
      </w:r>
      <w:r>
        <w:rPr>
          <w:rFonts w:ascii="Palatino Linotype" w:hAnsi="Palatino Linotype"/>
          <w:b/>
          <w:sz w:val="20"/>
        </w:rPr>
        <w:t>Jussi-Pekka Ahonen</w:t>
      </w:r>
      <w:r>
        <w:rPr>
          <w:rFonts w:ascii="Palatino Linotype" w:hAnsi="Palatino Linotype"/>
          <w:sz w:val="20"/>
        </w:rPr>
        <w:tab/>
        <w:t>5.000</w:t>
      </w:r>
    </w:p>
    <w:p w14:paraId="441F85F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Poika ullakolla, poika kellarissa -lastenromaanin kuvitukseen</w:t>
      </w:r>
    </w:p>
    <w:p w14:paraId="08633B50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1E712B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FM </w:t>
      </w:r>
      <w:r>
        <w:rPr>
          <w:rFonts w:ascii="Palatino Linotype" w:hAnsi="Palatino Linotype"/>
          <w:b/>
          <w:sz w:val="20"/>
        </w:rPr>
        <w:t>Niklas Bengtsson</w:t>
      </w:r>
      <w:r>
        <w:rPr>
          <w:rFonts w:ascii="Palatino Linotype" w:hAnsi="Palatino Linotype"/>
          <w:sz w:val="20"/>
        </w:rPr>
        <w:tab/>
        <w:t>6.000</w:t>
      </w:r>
    </w:p>
    <w:p w14:paraId="78C638EB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suomalaisia satuja ja sadunkertojia käsittelevään esseekokoelmaan</w:t>
      </w:r>
    </w:p>
    <w:p w14:paraId="678276EB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31916C6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Taiteen kandidaatti </w:t>
      </w:r>
      <w:r>
        <w:rPr>
          <w:rFonts w:ascii="Palatino Linotype" w:hAnsi="Palatino Linotype"/>
          <w:b/>
          <w:sz w:val="20"/>
        </w:rPr>
        <w:t>Jenni Erkintalo</w:t>
      </w:r>
      <w:r>
        <w:rPr>
          <w:rFonts w:ascii="Palatino Linotype" w:hAnsi="Palatino Linotype"/>
          <w:sz w:val="20"/>
        </w:rPr>
        <w:tab/>
        <w:t>8.000</w:t>
      </w:r>
    </w:p>
    <w:p w14:paraId="448B780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taiteelliseen työskentelyyn lasten kuvakirjan kirjoittamisen ja kuvittamisen parissa</w:t>
      </w:r>
    </w:p>
    <w:p w14:paraId="3587A28B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F7382B8" w14:textId="17BA80C0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TaM </w:t>
      </w:r>
      <w:r>
        <w:rPr>
          <w:rFonts w:ascii="Palatino Linotype" w:hAnsi="Palatino Linotype"/>
          <w:b/>
          <w:sz w:val="20"/>
        </w:rPr>
        <w:t>Karoliina Halsti-Ndiaye</w:t>
      </w:r>
      <w:r w:rsidR="00B64E55" w:rsidRPr="00B64E55">
        <w:rPr>
          <w:rFonts w:ascii="Palatino Linotype" w:hAnsi="Palatino Linotype"/>
          <w:b/>
          <w:sz w:val="20"/>
        </w:rPr>
        <w:t xml:space="preserve"> </w:t>
      </w:r>
      <w:r w:rsidR="00B64E55"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18.600</w:t>
      </w:r>
    </w:p>
    <w:p w14:paraId="7D6A869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Wolofinkielisen ympäristöasioita käsittelevän lastenkirjan ja lastenlaulujen toteuttamiseen</w:t>
      </w:r>
    </w:p>
    <w:p w14:paraId="7ABB109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5789638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KM </w:t>
      </w:r>
      <w:r>
        <w:rPr>
          <w:rFonts w:ascii="Palatino Linotype" w:hAnsi="Palatino Linotype"/>
          <w:b/>
          <w:sz w:val="20"/>
        </w:rPr>
        <w:t>Vuokko Hurme</w:t>
      </w:r>
      <w:r>
        <w:rPr>
          <w:rFonts w:ascii="Palatino Linotype" w:hAnsi="Palatino Linotype"/>
          <w:sz w:val="20"/>
        </w:rPr>
        <w:tab/>
        <w:t>3.000</w:t>
      </w:r>
    </w:p>
    <w:p w14:paraId="2E27DE0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Hirveä -sarjan kirjoittamiseen</w:t>
      </w:r>
    </w:p>
    <w:p w14:paraId="4A7E6E5E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F5CD739" w14:textId="2019B0DB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FM </w:t>
      </w:r>
      <w:r>
        <w:rPr>
          <w:rFonts w:ascii="Palatino Linotype" w:hAnsi="Palatino Linotype"/>
          <w:b/>
          <w:sz w:val="20"/>
        </w:rPr>
        <w:t xml:space="preserve">Liisa </w:t>
      </w:r>
      <w:r w:rsidR="00B64E55">
        <w:rPr>
          <w:rFonts w:ascii="Palatino Linotype" w:hAnsi="Palatino Linotype"/>
          <w:b/>
          <w:sz w:val="20"/>
        </w:rPr>
        <w:t xml:space="preserve">Kaski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9.200</w:t>
      </w:r>
    </w:p>
    <w:p w14:paraId="57B9A60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lastenkirjaan Euroopan synty</w:t>
      </w:r>
    </w:p>
    <w:p w14:paraId="08246D2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87B897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Filosofian maisteri, Teatteri-ilmaisun ohjaaja </w:t>
      </w:r>
      <w:r>
        <w:rPr>
          <w:rFonts w:ascii="Palatino Linotype" w:hAnsi="Palatino Linotype"/>
          <w:b/>
          <w:sz w:val="20"/>
        </w:rPr>
        <w:t>Elina Kilkku</w:t>
      </w:r>
      <w:r>
        <w:rPr>
          <w:rFonts w:ascii="Palatino Linotype" w:hAnsi="Palatino Linotype"/>
          <w:sz w:val="20"/>
        </w:rPr>
        <w:tab/>
        <w:t>8.000</w:t>
      </w:r>
    </w:p>
    <w:p w14:paraId="36558B7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uusia koululaisnäytelmiä sisältävän kirjan kirjoittamiseen</w:t>
      </w:r>
    </w:p>
    <w:p w14:paraId="0AD37FF1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EDFE6C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Teatteritaiteen maisteri </w:t>
      </w:r>
      <w:r>
        <w:rPr>
          <w:rFonts w:ascii="Palatino Linotype" w:hAnsi="Palatino Linotype"/>
          <w:b/>
          <w:sz w:val="20"/>
        </w:rPr>
        <w:t>Anna Krogerus</w:t>
      </w:r>
      <w:r>
        <w:rPr>
          <w:rFonts w:ascii="Palatino Linotype" w:hAnsi="Palatino Linotype"/>
          <w:sz w:val="20"/>
        </w:rPr>
        <w:tab/>
        <w:t>28.000</w:t>
      </w:r>
    </w:p>
    <w:p w14:paraId="1EA4B91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lastenromaanin kirjoittamiseen ja</w:t>
      </w:r>
    </w:p>
    <w:p w14:paraId="305E1AC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kuvakirjakäsikirjoitusten kehittelyyn</w:t>
      </w:r>
    </w:p>
    <w:p w14:paraId="2536E3B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45CADAFE" w14:textId="7AC2D7B4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FM </w:t>
      </w:r>
      <w:r>
        <w:rPr>
          <w:rFonts w:ascii="Palatino Linotype" w:hAnsi="Palatino Linotype"/>
          <w:b/>
          <w:sz w:val="20"/>
        </w:rPr>
        <w:t xml:space="preserve">Anna </w:t>
      </w:r>
      <w:r w:rsidR="00B64E55">
        <w:rPr>
          <w:rFonts w:ascii="Palatino Linotype" w:hAnsi="Palatino Linotype"/>
          <w:b/>
          <w:sz w:val="20"/>
        </w:rPr>
        <w:t xml:space="preserve">Laakkonen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6.000</w:t>
      </w:r>
    </w:p>
    <w:p w14:paraId="1240114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Lastenkirja Kajaanin historiasta</w:t>
      </w:r>
    </w:p>
    <w:p w14:paraId="3EE288F6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3AD0E80" w14:textId="51C8B183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FM </w:t>
      </w:r>
      <w:r>
        <w:rPr>
          <w:rFonts w:ascii="Palatino Linotype" w:hAnsi="Palatino Linotype"/>
          <w:b/>
          <w:sz w:val="20"/>
        </w:rPr>
        <w:t xml:space="preserve">Elina </w:t>
      </w:r>
      <w:r w:rsidR="00B64E55">
        <w:rPr>
          <w:rFonts w:ascii="Palatino Linotype" w:hAnsi="Palatino Linotype"/>
          <w:b/>
          <w:sz w:val="20"/>
        </w:rPr>
        <w:t xml:space="preserve">Lappalainen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22.500</w:t>
      </w:r>
    </w:p>
    <w:p w14:paraId="711202C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kuvitettuun lastentietokirjaan taloustaidoista nimellä "Tornihuoneen salaseura: Rahan jäljillä"</w:t>
      </w:r>
    </w:p>
    <w:p w14:paraId="5B00F0DE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4E25629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FM </w:t>
      </w:r>
      <w:r>
        <w:rPr>
          <w:rFonts w:ascii="Palatino Linotype" w:hAnsi="Palatino Linotype"/>
          <w:b/>
          <w:sz w:val="20"/>
        </w:rPr>
        <w:t>Roope Lipasti</w:t>
      </w:r>
      <w:r>
        <w:rPr>
          <w:rFonts w:ascii="Palatino Linotype" w:hAnsi="Palatino Linotype"/>
          <w:sz w:val="20"/>
        </w:rPr>
        <w:tab/>
        <w:t>12.000</w:t>
      </w:r>
    </w:p>
    <w:p w14:paraId="0B43406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kivikauteen sijoittuvan varhaisnuorten historiallisen seikkailuromaanin kirjoittamiseen</w:t>
      </w:r>
    </w:p>
    <w:p w14:paraId="2E0B50B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324626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Taiteen maisteri </w:t>
      </w:r>
      <w:r>
        <w:rPr>
          <w:rFonts w:ascii="Palatino Linotype" w:hAnsi="Palatino Linotype"/>
          <w:b/>
          <w:sz w:val="20"/>
        </w:rPr>
        <w:t>Johanna Lumme</w:t>
      </w:r>
      <w:r>
        <w:rPr>
          <w:rFonts w:ascii="Palatino Linotype" w:hAnsi="Palatino Linotype"/>
          <w:sz w:val="20"/>
        </w:rPr>
        <w:tab/>
        <w:t>6.000</w:t>
      </w:r>
    </w:p>
    <w:p w14:paraId="25DF24A4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Ikimetsä -lastenkirjasarjan ensimmäisen osan kirjoittamiseen ja kuvittamiseen</w:t>
      </w:r>
    </w:p>
    <w:p w14:paraId="7C8D75A7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59E782D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FM, OTM </w:t>
      </w:r>
      <w:r>
        <w:rPr>
          <w:rFonts w:ascii="Palatino Linotype" w:hAnsi="Palatino Linotype"/>
          <w:b/>
          <w:sz w:val="20"/>
        </w:rPr>
        <w:t>Anja Portin</w:t>
      </w:r>
      <w:r>
        <w:rPr>
          <w:rFonts w:ascii="Palatino Linotype" w:hAnsi="Palatino Linotype"/>
          <w:sz w:val="20"/>
        </w:rPr>
        <w:tab/>
        <w:t>12.000</w:t>
      </w:r>
    </w:p>
    <w:p w14:paraId="2193B05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lastenromaanin kirjoittamiseen</w:t>
      </w:r>
    </w:p>
    <w:p w14:paraId="39E1274A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DAD1D6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Filosofian maisteri </w:t>
      </w:r>
      <w:r>
        <w:rPr>
          <w:rFonts w:ascii="Palatino Linotype" w:hAnsi="Palatino Linotype"/>
          <w:b/>
          <w:sz w:val="20"/>
        </w:rPr>
        <w:t>Lotta-Sofia Saahko</w:t>
      </w:r>
      <w:r>
        <w:rPr>
          <w:rFonts w:ascii="Palatino Linotype" w:hAnsi="Palatino Linotype"/>
          <w:sz w:val="20"/>
        </w:rPr>
        <w:tab/>
        <w:t>8.500</w:t>
      </w:r>
    </w:p>
    <w:p w14:paraId="454C970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kuvakirjaan muistisairaudesta</w:t>
      </w:r>
    </w:p>
    <w:p w14:paraId="264AFFB9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64132A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Sanataideyhdistys Yöstäjä ry.</w:t>
      </w:r>
      <w:r>
        <w:rPr>
          <w:rFonts w:ascii="Palatino Linotype" w:hAnsi="Palatino Linotype"/>
          <w:sz w:val="20"/>
        </w:rPr>
        <w:tab/>
        <w:t>4.000</w:t>
      </w:r>
    </w:p>
    <w:p w14:paraId="2E41E1D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Lastenrunotyöpajoihin ja lorukorttien suunnitteluun</w:t>
      </w:r>
    </w:p>
    <w:p w14:paraId="30823B3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F2690B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Kasvatustieteiden kandidaatti </w:t>
      </w:r>
      <w:r>
        <w:rPr>
          <w:rFonts w:ascii="Palatino Linotype" w:hAnsi="Palatino Linotype"/>
          <w:b/>
          <w:sz w:val="20"/>
        </w:rPr>
        <w:t>Onneli Sieppi</w:t>
      </w:r>
      <w:r>
        <w:rPr>
          <w:rFonts w:ascii="Palatino Linotype" w:hAnsi="Palatino Linotype"/>
          <w:sz w:val="20"/>
        </w:rPr>
        <w:tab/>
        <w:t>10.000</w:t>
      </w:r>
    </w:p>
    <w:p w14:paraId="558A66E4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Saamen- ja suomenkielisen itsenäisyystaidoista kertovan lastenkirjan kirjoittamiseen</w:t>
      </w:r>
    </w:p>
    <w:p w14:paraId="399A0B5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5B1487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sarjakuvaseura ry</w:t>
      </w:r>
      <w:r>
        <w:rPr>
          <w:rFonts w:ascii="Palatino Linotype" w:hAnsi="Palatino Linotype"/>
          <w:sz w:val="20"/>
        </w:rPr>
        <w:tab/>
        <w:t>3.000</w:t>
      </w:r>
    </w:p>
    <w:p w14:paraId="5D35EAD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Sarjainfon lasten- ja nuortensarjakuvan teemanumeroon</w:t>
      </w:r>
    </w:p>
    <w:p w14:paraId="787F7D11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4DEDE724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Riina Sydänkorpi</w:t>
      </w:r>
      <w:r>
        <w:rPr>
          <w:rFonts w:ascii="Palatino Linotype" w:hAnsi="Palatino Linotype"/>
          <w:sz w:val="20"/>
        </w:rPr>
        <w:tab/>
        <w:t>2.000</w:t>
      </w:r>
    </w:p>
    <w:p w14:paraId="3AC9348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lastenkirjan kuvituksen viimeistelyyn, kirjan taittoon, kuvitettuun äänisatuun</w:t>
      </w:r>
    </w:p>
    <w:p w14:paraId="53F21BAE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A1CB1D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Jari Tammi</w:t>
      </w:r>
      <w:r>
        <w:rPr>
          <w:rFonts w:ascii="Palatino Linotype" w:hAnsi="Palatino Linotype"/>
          <w:sz w:val="20"/>
        </w:rPr>
        <w:tab/>
        <w:t>8.000</w:t>
      </w:r>
    </w:p>
    <w:p w14:paraId="09E021F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suuren lastenfaabelikokoelman kirjoittamiseen ja kuvittamiseen</w:t>
      </w:r>
    </w:p>
    <w:p w14:paraId="76848AF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55D3744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Taidemaalari, taidegraafikko </w:t>
      </w:r>
      <w:r>
        <w:rPr>
          <w:rFonts w:ascii="Palatino Linotype" w:hAnsi="Palatino Linotype"/>
          <w:b/>
          <w:sz w:val="20"/>
        </w:rPr>
        <w:t>Riitta Uusitalo</w:t>
      </w:r>
      <w:r>
        <w:rPr>
          <w:rFonts w:ascii="Palatino Linotype" w:hAnsi="Palatino Linotype"/>
          <w:sz w:val="20"/>
        </w:rPr>
        <w:tab/>
        <w:t>5.000</w:t>
      </w:r>
    </w:p>
    <w:p w14:paraId="2C20A62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lastenkirjan kirjoittamiseen ja kuvittamiseen</w:t>
      </w:r>
    </w:p>
    <w:p w14:paraId="7B920DC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D26E08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Filosofian tohtori </w:t>
      </w:r>
      <w:r>
        <w:rPr>
          <w:rFonts w:ascii="Palatino Linotype" w:hAnsi="Palatino Linotype"/>
          <w:b/>
          <w:sz w:val="20"/>
        </w:rPr>
        <w:t>Vesa Vahtikari</w:t>
      </w:r>
      <w:r>
        <w:rPr>
          <w:rFonts w:ascii="Palatino Linotype" w:hAnsi="Palatino Linotype"/>
          <w:sz w:val="20"/>
        </w:rPr>
        <w:tab/>
        <w:t>6.000</w:t>
      </w:r>
    </w:p>
    <w:p w14:paraId="477FC00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lastenkirjan "Ravintola Kultainen pökäle" kirjoittamiseen</w:t>
      </w:r>
    </w:p>
    <w:p w14:paraId="0AF5CBF8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29EA84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Ylioppilas </w:t>
      </w:r>
      <w:r>
        <w:rPr>
          <w:rFonts w:ascii="Palatino Linotype" w:hAnsi="Palatino Linotype"/>
          <w:b/>
          <w:sz w:val="20"/>
        </w:rPr>
        <w:t>Anniina Veitonmäki</w:t>
      </w:r>
      <w:r>
        <w:rPr>
          <w:rFonts w:ascii="Palatino Linotype" w:hAnsi="Palatino Linotype"/>
          <w:sz w:val="20"/>
        </w:rPr>
        <w:tab/>
        <w:t>12.000</w:t>
      </w:r>
    </w:p>
    <w:p w14:paraId="6BA9CA8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Inarinsaamenkielisen lastenkulttuurin edistämishankkeeseen PATU-kirjasarjalla, kirjasarjan osittaiseen kuvittamiseen ja materiaalikustannuksiin</w:t>
      </w:r>
    </w:p>
    <w:p w14:paraId="6BCBCC7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46F3A2A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3A16FD67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3. Energiavallankumous          6 kpl, 107.000 €</w:t>
      </w:r>
    </w:p>
    <w:p w14:paraId="1F042F56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7E98C4B0" w14:textId="573015D4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FT </w:t>
      </w:r>
      <w:r>
        <w:rPr>
          <w:rFonts w:ascii="Palatino Linotype" w:hAnsi="Palatino Linotype"/>
          <w:b/>
          <w:sz w:val="20"/>
        </w:rPr>
        <w:t xml:space="preserve">Marianna </w:t>
      </w:r>
      <w:r w:rsidR="00B64E55">
        <w:rPr>
          <w:rFonts w:ascii="Palatino Linotype" w:hAnsi="Palatino Linotype"/>
          <w:b/>
          <w:sz w:val="20"/>
        </w:rPr>
        <w:t xml:space="preserve">Kemell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27.000</w:t>
      </w:r>
    </w:p>
    <w:p w14:paraId="45BE9AF5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tutkimukseen: Aurinkokennomateriaaleja suomalaisella menetelmällä</w:t>
      </w:r>
    </w:p>
    <w:p w14:paraId="3C4B8F22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9BED4E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MMM, Maatalous- ja metsätieteiden maisteri (kuluttajaekonomia) </w:t>
      </w:r>
      <w:r>
        <w:rPr>
          <w:rFonts w:ascii="Palatino Linotype" w:hAnsi="Palatino Linotype"/>
          <w:b/>
          <w:sz w:val="20"/>
        </w:rPr>
        <w:t>Ilona Kousa</w:t>
      </w:r>
      <w:r>
        <w:rPr>
          <w:rFonts w:ascii="Palatino Linotype" w:hAnsi="Palatino Linotype"/>
          <w:sz w:val="20"/>
        </w:rPr>
        <w:tab/>
        <w:t>17.000</w:t>
      </w:r>
    </w:p>
    <w:p w14:paraId="68FB968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väitöskirjatyöhön: Kuluttajat energiavallankumouksen pyörteissä</w:t>
      </w:r>
    </w:p>
    <w:p w14:paraId="16CAEB1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01A9019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Filosofie Magister i Urbana studier och Planering </w:t>
      </w:r>
      <w:r>
        <w:rPr>
          <w:rFonts w:ascii="Palatino Linotype" w:hAnsi="Palatino Linotype"/>
          <w:b/>
          <w:sz w:val="20"/>
        </w:rPr>
        <w:t>Tina Krause</w:t>
      </w:r>
      <w:r>
        <w:rPr>
          <w:rFonts w:ascii="Palatino Linotype" w:hAnsi="Palatino Linotype"/>
          <w:sz w:val="20"/>
        </w:rPr>
        <w:tab/>
        <w:t>1.000</w:t>
      </w:r>
    </w:p>
    <w:p w14:paraId="4BAD93A1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sz w:val="20"/>
          <w:lang w:val="en-US"/>
        </w:rPr>
        <w:t xml:space="preserve">pro gradu -tutkielmaan: Housing cooperatives and residents in the energy transition. Residents' perception of energy projects - A survey-based study of </w:t>
      </w:r>
      <w:proofErr w:type="spellStart"/>
      <w:r w:rsidRPr="003E407C">
        <w:rPr>
          <w:rFonts w:ascii="Palatino Linotype" w:hAnsi="Palatino Linotype"/>
          <w:sz w:val="20"/>
          <w:lang w:val="en-US"/>
        </w:rPr>
        <w:t>Hepokulta</w:t>
      </w:r>
      <w:proofErr w:type="spellEnd"/>
      <w:r w:rsidRPr="003E407C">
        <w:rPr>
          <w:rFonts w:ascii="Palatino Linotype" w:hAnsi="Palatino Linotype"/>
          <w:sz w:val="20"/>
          <w:lang w:val="en-US"/>
        </w:rPr>
        <w:t>, through the leans of Strategic Niche Management</w:t>
      </w:r>
    </w:p>
    <w:p w14:paraId="5D0568AC" w14:textId="77777777" w:rsidR="00D51B61" w:rsidRPr="003E407C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</w:p>
    <w:p w14:paraId="338D63FB" w14:textId="5167EC80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proofErr w:type="gramStart"/>
      <w:r w:rsidRPr="003E407C">
        <w:rPr>
          <w:rFonts w:ascii="Palatino Linotype" w:hAnsi="Palatino Linotype"/>
          <w:sz w:val="20"/>
          <w:lang w:val="en-US"/>
        </w:rPr>
        <w:t>Maste</w:t>
      </w:r>
      <w:r w:rsidR="00126D52">
        <w:rPr>
          <w:rFonts w:ascii="Palatino Linotype" w:hAnsi="Palatino Linotype"/>
          <w:sz w:val="20"/>
          <w:lang w:val="en-US"/>
        </w:rPr>
        <w:t>r</w:t>
      </w:r>
      <w:r w:rsidRPr="003E407C">
        <w:rPr>
          <w:rFonts w:ascii="Palatino Linotype" w:hAnsi="Palatino Linotype"/>
          <w:sz w:val="20"/>
          <w:lang w:val="en-US"/>
        </w:rPr>
        <w:t xml:space="preserve"> in International</w:t>
      </w:r>
      <w:proofErr w:type="gramEnd"/>
      <w:r w:rsidRPr="003E407C">
        <w:rPr>
          <w:rFonts w:ascii="Palatino Linotype" w:hAnsi="Palatino Linotype"/>
          <w:sz w:val="20"/>
          <w:lang w:val="en-US"/>
        </w:rPr>
        <w:t xml:space="preserve"> law and PhD candidate </w:t>
      </w:r>
      <w:r w:rsidRPr="003E407C">
        <w:rPr>
          <w:rFonts w:ascii="Palatino Linotype" w:hAnsi="Palatino Linotype"/>
          <w:b/>
          <w:sz w:val="20"/>
          <w:lang w:val="en-US"/>
        </w:rPr>
        <w:t>Reza Maddahi</w:t>
      </w:r>
      <w:r w:rsidRPr="003E407C">
        <w:rPr>
          <w:rFonts w:ascii="Palatino Linotype" w:hAnsi="Palatino Linotype"/>
          <w:sz w:val="20"/>
          <w:lang w:val="en-US"/>
        </w:rPr>
        <w:tab/>
        <w:t>24.000</w:t>
      </w:r>
    </w:p>
    <w:p w14:paraId="52415153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sz w:val="20"/>
          <w:lang w:val="en-US"/>
        </w:rPr>
        <w:t xml:space="preserve">väitöskirjatyöhön </w:t>
      </w:r>
      <w:proofErr w:type="spellStart"/>
      <w:r w:rsidRPr="003E407C">
        <w:rPr>
          <w:rFonts w:ascii="Palatino Linotype" w:hAnsi="Palatino Linotype"/>
          <w:sz w:val="20"/>
          <w:lang w:val="en-US"/>
        </w:rPr>
        <w:t>aiheesta</w:t>
      </w:r>
      <w:proofErr w:type="spellEnd"/>
      <w:r w:rsidRPr="003E407C">
        <w:rPr>
          <w:rFonts w:ascii="Palatino Linotype" w:hAnsi="Palatino Linotype"/>
          <w:sz w:val="20"/>
          <w:lang w:val="en-US"/>
        </w:rPr>
        <w:t xml:space="preserve"> "CCS Technology and Energy Revolution: Legal Framework, Implementation, and Impact on Finland's Energy Transition"</w:t>
      </w:r>
    </w:p>
    <w:p w14:paraId="2ED9BF62" w14:textId="77777777" w:rsidR="00D51B61" w:rsidRPr="003E407C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</w:p>
    <w:p w14:paraId="728FF175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sz w:val="20"/>
          <w:lang w:val="en-US"/>
        </w:rPr>
        <w:t xml:space="preserve">Master in European law </w:t>
      </w:r>
      <w:r w:rsidRPr="003E407C">
        <w:rPr>
          <w:rFonts w:ascii="Palatino Linotype" w:hAnsi="Palatino Linotype"/>
          <w:b/>
          <w:sz w:val="20"/>
          <w:lang w:val="en-US"/>
        </w:rPr>
        <w:t>Sebastien Noel</w:t>
      </w:r>
      <w:r w:rsidRPr="003E407C">
        <w:rPr>
          <w:rFonts w:ascii="Palatino Linotype" w:hAnsi="Palatino Linotype"/>
          <w:sz w:val="20"/>
          <w:lang w:val="en-US"/>
        </w:rPr>
        <w:tab/>
        <w:t>23.000</w:t>
      </w:r>
    </w:p>
    <w:p w14:paraId="172F1410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sz w:val="20"/>
          <w:lang w:val="en-US"/>
        </w:rPr>
        <w:t>väitöskirjatyöhön: Achieving greenhouse gases emissions reduction through the utilization of Hydrogen</w:t>
      </w:r>
    </w:p>
    <w:p w14:paraId="0421555A" w14:textId="77777777" w:rsidR="00D51B61" w:rsidRPr="003E407C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</w:p>
    <w:p w14:paraId="0DD3FF44" w14:textId="5A8AD65A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 </w:t>
      </w:r>
      <w:r>
        <w:rPr>
          <w:rFonts w:ascii="Palatino Linotype" w:hAnsi="Palatino Linotype"/>
          <w:b/>
          <w:sz w:val="20"/>
        </w:rPr>
        <w:t xml:space="preserve">Juha </w:t>
      </w:r>
      <w:r w:rsidR="00126D52">
        <w:rPr>
          <w:rFonts w:ascii="Palatino Linotype" w:hAnsi="Palatino Linotype"/>
          <w:b/>
          <w:sz w:val="20"/>
        </w:rPr>
        <w:t>Päätalo</w:t>
      </w:r>
      <w:r w:rsidR="00126D52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15.000</w:t>
      </w:r>
    </w:p>
    <w:p w14:paraId="18F4959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tietokirjaan: Arkkitehdin energiaopas – energiatehokkaan rakennuksen suunnittelu hiilineutraalilla aikakaudella</w:t>
      </w:r>
    </w:p>
    <w:p w14:paraId="7A1AA88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BC110FF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74C4D523" w14:textId="77777777" w:rsidR="00126D52" w:rsidRDefault="00126D52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0CAEFBB7" w14:textId="77777777" w:rsidR="00126D52" w:rsidRDefault="00126D52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55591276" w14:textId="77777777" w:rsidR="00126D52" w:rsidRDefault="00126D52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68B5F681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4. Kolonialismi ja Euroopan kulttuuriperintö          18 kpl, 298.380 €</w:t>
      </w:r>
    </w:p>
    <w:p w14:paraId="27BE940C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55425A63" w14:textId="4075BABB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Taiteen tohtori </w:t>
      </w:r>
      <w:r>
        <w:rPr>
          <w:rFonts w:ascii="Palatino Linotype" w:hAnsi="Palatino Linotype"/>
          <w:b/>
          <w:sz w:val="20"/>
        </w:rPr>
        <w:t xml:space="preserve">Jouko </w:t>
      </w:r>
      <w:r w:rsidR="00B64E55">
        <w:rPr>
          <w:rFonts w:ascii="Palatino Linotype" w:hAnsi="Palatino Linotype"/>
          <w:b/>
          <w:sz w:val="20"/>
        </w:rPr>
        <w:t xml:space="preserve">Aaltonen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8.500</w:t>
      </w:r>
    </w:p>
    <w:p w14:paraId="6D92737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Suomalaista kolonialismia käsittelevän radiosarjan käsikirjoittamiseen</w:t>
      </w:r>
    </w:p>
    <w:p w14:paraId="26654EF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7940BF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Doctor </w:t>
      </w:r>
      <w:r>
        <w:rPr>
          <w:rFonts w:ascii="Palatino Linotype" w:hAnsi="Palatino Linotype"/>
          <w:b/>
          <w:sz w:val="20"/>
        </w:rPr>
        <w:t>Mark Aitken</w:t>
      </w:r>
      <w:r>
        <w:rPr>
          <w:rFonts w:ascii="Palatino Linotype" w:hAnsi="Palatino Linotype"/>
          <w:sz w:val="20"/>
        </w:rPr>
        <w:tab/>
        <w:t>25.000</w:t>
      </w:r>
    </w:p>
    <w:p w14:paraId="259BC438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sz w:val="20"/>
          <w:lang w:val="en-US"/>
        </w:rPr>
        <w:t>"Decolonial Encounters: Redefining Finnish Photography in Namibia" -projektiin</w:t>
      </w:r>
    </w:p>
    <w:p w14:paraId="63C368BD" w14:textId="77777777" w:rsidR="00D51B61" w:rsidRPr="003E407C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</w:p>
    <w:p w14:paraId="5A96170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Akseli Gallen-Kallelan Museosäätiö</w:t>
      </w:r>
      <w:r>
        <w:rPr>
          <w:rFonts w:ascii="Palatino Linotype" w:hAnsi="Palatino Linotype"/>
          <w:sz w:val="20"/>
        </w:rPr>
        <w:tab/>
        <w:t>3.000</w:t>
      </w:r>
    </w:p>
    <w:p w14:paraId="4AFEC88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Kolonialismi ja suomalainen museokenttä -seminaarin järjestämiseen Gallen-Kallelan Museossa 2023</w:t>
      </w:r>
    </w:p>
    <w:p w14:paraId="33183F5D" w14:textId="77777777" w:rsidR="00126D52" w:rsidRDefault="00126D52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80B6F94" w14:textId="0A4424C4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b/>
          <w:sz w:val="20"/>
          <w:lang w:val="en-US"/>
        </w:rPr>
        <w:t xml:space="preserve">Bayan Bilal Ahmad </w:t>
      </w:r>
      <w:proofErr w:type="spellStart"/>
      <w:r w:rsidRPr="003E407C">
        <w:rPr>
          <w:rFonts w:ascii="Palatino Linotype" w:hAnsi="Palatino Linotype"/>
          <w:b/>
          <w:sz w:val="20"/>
          <w:lang w:val="en-US"/>
        </w:rPr>
        <w:t>Arouri</w:t>
      </w:r>
      <w:proofErr w:type="spellEnd"/>
      <w:r w:rsidRPr="003E407C">
        <w:rPr>
          <w:rFonts w:ascii="Palatino Linotype" w:hAnsi="Palatino Linotype"/>
          <w:sz w:val="20"/>
          <w:lang w:val="en-US"/>
        </w:rPr>
        <w:tab/>
        <w:t>24.000</w:t>
      </w:r>
    </w:p>
    <w:p w14:paraId="29C4404E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sz w:val="20"/>
          <w:lang w:val="en-US"/>
        </w:rPr>
        <w:t xml:space="preserve">väitöskirjatyöhön </w:t>
      </w:r>
      <w:proofErr w:type="spellStart"/>
      <w:r w:rsidRPr="003E407C">
        <w:rPr>
          <w:rFonts w:ascii="Palatino Linotype" w:hAnsi="Palatino Linotype"/>
          <w:sz w:val="20"/>
          <w:lang w:val="en-US"/>
        </w:rPr>
        <w:t>aiheesta</w:t>
      </w:r>
      <w:proofErr w:type="spellEnd"/>
      <w:r w:rsidRPr="003E407C">
        <w:rPr>
          <w:rFonts w:ascii="Palatino Linotype" w:hAnsi="Palatino Linotype"/>
          <w:sz w:val="20"/>
          <w:lang w:val="en-US"/>
        </w:rPr>
        <w:t xml:space="preserve"> "Towards Decolonial Perspectives: Rethinking Peace and Violence within Refugee Communities in Finland and Jordan"</w:t>
      </w:r>
    </w:p>
    <w:p w14:paraId="68E3CB5F" w14:textId="77777777" w:rsidR="00D51B61" w:rsidRPr="003E407C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</w:p>
    <w:p w14:paraId="05FDEFF4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sz w:val="20"/>
          <w:lang w:val="en-US"/>
        </w:rPr>
        <w:t xml:space="preserve">M.A Human Rights, M.A. International Development Studies </w:t>
      </w:r>
      <w:r w:rsidRPr="003E407C">
        <w:rPr>
          <w:rFonts w:ascii="Palatino Linotype" w:hAnsi="Palatino Linotype"/>
          <w:b/>
          <w:sz w:val="20"/>
          <w:lang w:val="en-US"/>
        </w:rPr>
        <w:t xml:space="preserve">Pierre </w:t>
      </w:r>
      <w:proofErr w:type="spellStart"/>
      <w:r w:rsidRPr="003E407C">
        <w:rPr>
          <w:rFonts w:ascii="Palatino Linotype" w:hAnsi="Palatino Linotype"/>
          <w:b/>
          <w:sz w:val="20"/>
          <w:lang w:val="en-US"/>
        </w:rPr>
        <w:t>Auzerau</w:t>
      </w:r>
      <w:proofErr w:type="spellEnd"/>
      <w:r w:rsidRPr="003E407C">
        <w:rPr>
          <w:rFonts w:ascii="Palatino Linotype" w:hAnsi="Palatino Linotype"/>
          <w:sz w:val="20"/>
          <w:lang w:val="en-US"/>
        </w:rPr>
        <w:tab/>
        <w:t>24.000</w:t>
      </w:r>
    </w:p>
    <w:p w14:paraId="79EB2174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r w:rsidRPr="003E407C">
        <w:rPr>
          <w:rFonts w:ascii="Palatino Linotype" w:hAnsi="Palatino Linotype"/>
          <w:sz w:val="20"/>
          <w:lang w:val="en-US"/>
        </w:rPr>
        <w:t xml:space="preserve">väitöskirjatyöhön </w:t>
      </w:r>
      <w:proofErr w:type="spellStart"/>
      <w:r w:rsidRPr="003E407C">
        <w:rPr>
          <w:rFonts w:ascii="Palatino Linotype" w:hAnsi="Palatino Linotype"/>
          <w:sz w:val="20"/>
          <w:lang w:val="en-US"/>
        </w:rPr>
        <w:t>aiheesta</w:t>
      </w:r>
      <w:proofErr w:type="spellEnd"/>
      <w:r w:rsidRPr="003E407C">
        <w:rPr>
          <w:rFonts w:ascii="Palatino Linotype" w:hAnsi="Palatino Linotype"/>
          <w:sz w:val="20"/>
          <w:lang w:val="en-US"/>
        </w:rPr>
        <w:t xml:space="preserve"> "Law Against Equality: “French” Guiana’s Indigenous Peoples in Pursuit of Legal Recognition in Egalitarian France"</w:t>
      </w:r>
    </w:p>
    <w:p w14:paraId="4C6F59B9" w14:textId="77777777" w:rsidR="00D51B61" w:rsidRPr="003E407C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</w:p>
    <w:p w14:paraId="66D1EE5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Tanssitaiteen maisteri </w:t>
      </w:r>
      <w:r>
        <w:rPr>
          <w:rFonts w:ascii="Palatino Linotype" w:hAnsi="Palatino Linotype"/>
          <w:b/>
          <w:sz w:val="20"/>
        </w:rPr>
        <w:t>Jyrki Haapala</w:t>
      </w:r>
      <w:r>
        <w:rPr>
          <w:rFonts w:ascii="Palatino Linotype" w:hAnsi="Palatino Linotype"/>
          <w:sz w:val="20"/>
        </w:rPr>
        <w:tab/>
        <w:t>5.000</w:t>
      </w:r>
    </w:p>
    <w:p w14:paraId="1EB15B2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karjalankieliseen lyhytelokuvaan ILMU siirtymästä ja luopumisesta</w:t>
      </w:r>
    </w:p>
    <w:p w14:paraId="1503591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3C7E74DE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Valtiotieteiden maisteri </w:t>
      </w:r>
      <w:r>
        <w:rPr>
          <w:rFonts w:ascii="Palatino Linotype" w:hAnsi="Palatino Linotype"/>
          <w:b/>
          <w:sz w:val="20"/>
        </w:rPr>
        <w:t>Jerkko Holmi</w:t>
      </w:r>
      <w:r>
        <w:rPr>
          <w:rFonts w:ascii="Palatino Linotype" w:hAnsi="Palatino Linotype"/>
          <w:sz w:val="20"/>
        </w:rPr>
        <w:tab/>
        <w:t>24.000</w:t>
      </w:r>
    </w:p>
    <w:p w14:paraId="5A563F7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väitöskirjatyöhön: Suomen ulkosuhteiden perusteet eteläisessä Afrikassa 1980- ja 1990-luvuilla</w:t>
      </w:r>
    </w:p>
    <w:p w14:paraId="39CE8C41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43E77E64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FT, dosentti </w:t>
      </w:r>
      <w:r>
        <w:rPr>
          <w:rFonts w:ascii="Palatino Linotype" w:hAnsi="Palatino Linotype"/>
          <w:b/>
          <w:sz w:val="20"/>
        </w:rPr>
        <w:t>Leila Koivunen</w:t>
      </w:r>
      <w:r>
        <w:rPr>
          <w:rFonts w:ascii="Palatino Linotype" w:hAnsi="Palatino Linotype"/>
          <w:sz w:val="20"/>
        </w:rPr>
        <w:tab/>
        <w:t>22.000</w:t>
      </w:r>
    </w:p>
    <w:p w14:paraId="22E8A7E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Martti Rautasen saksankielisen päiväkirja-aineiston (1868-1925) transkriboinnin ja suomentamisen jatkamiseen</w:t>
      </w:r>
    </w:p>
    <w:p w14:paraId="527F3AF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606DA7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FM </w:t>
      </w:r>
      <w:r>
        <w:rPr>
          <w:rFonts w:ascii="Palatino Linotype" w:hAnsi="Palatino Linotype"/>
          <w:b/>
          <w:sz w:val="20"/>
        </w:rPr>
        <w:t>Ari ja työryhmä Korhonen</w:t>
      </w:r>
      <w:r>
        <w:rPr>
          <w:rFonts w:ascii="Palatino Linotype" w:hAnsi="Palatino Linotype"/>
          <w:sz w:val="20"/>
        </w:rPr>
        <w:tab/>
        <w:t>10.000</w:t>
      </w:r>
    </w:p>
    <w:p w14:paraId="7FF81045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Kirjahankkeeseen: Filosofia rasismin lähteenä</w:t>
      </w:r>
    </w:p>
    <w:p w14:paraId="6A952FCF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8580511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FT, dosentti </w:t>
      </w:r>
      <w:r>
        <w:rPr>
          <w:rFonts w:ascii="Palatino Linotype" w:hAnsi="Palatino Linotype"/>
          <w:b/>
          <w:sz w:val="20"/>
        </w:rPr>
        <w:t>Janne Lahti</w:t>
      </w:r>
      <w:r>
        <w:rPr>
          <w:rFonts w:ascii="Palatino Linotype" w:hAnsi="Palatino Linotype"/>
          <w:sz w:val="20"/>
        </w:rPr>
        <w:tab/>
        <w:t>5.000</w:t>
      </w:r>
    </w:p>
    <w:p w14:paraId="63C75A74" w14:textId="77777777" w:rsidR="00D51B61" w:rsidRPr="003E407C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  <w:proofErr w:type="spellStart"/>
      <w:r w:rsidRPr="003E407C">
        <w:rPr>
          <w:rFonts w:ascii="Palatino Linotype" w:hAnsi="Palatino Linotype"/>
          <w:sz w:val="20"/>
          <w:lang w:val="en-US"/>
        </w:rPr>
        <w:t>tutkimukseen</w:t>
      </w:r>
      <w:proofErr w:type="spellEnd"/>
      <w:r w:rsidRPr="003E407C">
        <w:rPr>
          <w:rFonts w:ascii="Palatino Linotype" w:hAnsi="Palatino Linotype"/>
          <w:sz w:val="20"/>
          <w:lang w:val="en-US"/>
        </w:rPr>
        <w:t xml:space="preserve"> </w:t>
      </w:r>
      <w:proofErr w:type="spellStart"/>
      <w:r w:rsidRPr="003E407C">
        <w:rPr>
          <w:rFonts w:ascii="Palatino Linotype" w:hAnsi="Palatino Linotype"/>
          <w:sz w:val="20"/>
          <w:lang w:val="en-US"/>
        </w:rPr>
        <w:t>aiheesta</w:t>
      </w:r>
      <w:proofErr w:type="spellEnd"/>
      <w:r w:rsidRPr="003E407C">
        <w:rPr>
          <w:rFonts w:ascii="Palatino Linotype" w:hAnsi="Palatino Linotype"/>
          <w:sz w:val="20"/>
          <w:lang w:val="en-US"/>
        </w:rPr>
        <w:t xml:space="preserve"> "Transimperial Lives: Rethinking Nordic Settler Experiences in North </w:t>
      </w:r>
      <w:proofErr w:type="spellStart"/>
      <w:r w:rsidRPr="003E407C">
        <w:rPr>
          <w:rFonts w:ascii="Palatino Linotype" w:hAnsi="Palatino Linotype"/>
          <w:sz w:val="20"/>
          <w:lang w:val="en-US"/>
        </w:rPr>
        <w:t>Americ</w:t>
      </w:r>
      <w:proofErr w:type="spellEnd"/>
      <w:r w:rsidRPr="003E407C">
        <w:rPr>
          <w:rFonts w:ascii="Palatino Linotype" w:hAnsi="Palatino Linotype"/>
          <w:sz w:val="20"/>
          <w:lang w:val="en-US"/>
        </w:rPr>
        <w:t>"</w:t>
      </w:r>
    </w:p>
    <w:p w14:paraId="71E608F3" w14:textId="77777777" w:rsidR="00D51B61" w:rsidRPr="003E407C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  <w:lang w:val="en-US"/>
        </w:rPr>
      </w:pPr>
    </w:p>
    <w:p w14:paraId="20F2594D" w14:textId="5CB2085F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Teatteritaiteen kandidaatti </w:t>
      </w:r>
      <w:r>
        <w:rPr>
          <w:rFonts w:ascii="Palatino Linotype" w:hAnsi="Palatino Linotype"/>
          <w:b/>
          <w:sz w:val="20"/>
        </w:rPr>
        <w:t>Michelle Siriya Orenius</w:t>
      </w:r>
      <w:r w:rsidR="003E407C">
        <w:rPr>
          <w:rFonts w:ascii="Palatino Linotype" w:hAnsi="Palatino Linotype"/>
          <w:b/>
          <w:sz w:val="20"/>
        </w:rPr>
        <w:t xml:space="preserve"> ja työryhmä</w:t>
      </w:r>
      <w:r>
        <w:rPr>
          <w:rFonts w:ascii="Palatino Linotype" w:hAnsi="Palatino Linotype"/>
          <w:sz w:val="20"/>
        </w:rPr>
        <w:tab/>
        <w:t>25.500</w:t>
      </w:r>
    </w:p>
    <w:p w14:paraId="0C589EB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Rosa-elokuvan käsikirjoituksen dramaturgiseen työskentelyyn ja tutkimustyöhön</w:t>
      </w:r>
    </w:p>
    <w:p w14:paraId="3ECE823D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367463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Dosentti </w:t>
      </w:r>
      <w:r>
        <w:rPr>
          <w:rFonts w:ascii="Palatino Linotype" w:hAnsi="Palatino Linotype"/>
          <w:b/>
          <w:sz w:val="20"/>
        </w:rPr>
        <w:t>Lauri Paltemaa</w:t>
      </w:r>
      <w:r>
        <w:rPr>
          <w:rFonts w:ascii="Palatino Linotype" w:hAnsi="Palatino Linotype"/>
          <w:sz w:val="20"/>
        </w:rPr>
        <w:tab/>
        <w:t>24.000</w:t>
      </w:r>
    </w:p>
    <w:p w14:paraId="7BFE511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tutkimukseen: Keltaisen vaaran paluu? -Kiinan uhka -ajattelu kolonialismin perintönä eurooppalaisessa julkisessa keskustelussa korona-aikana</w:t>
      </w:r>
    </w:p>
    <w:p w14:paraId="667A1C19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594DA3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VTM </w:t>
      </w:r>
      <w:r>
        <w:rPr>
          <w:rFonts w:ascii="Palatino Linotype" w:hAnsi="Palatino Linotype"/>
          <w:b/>
          <w:sz w:val="20"/>
        </w:rPr>
        <w:t>Mikko Puumala</w:t>
      </w:r>
      <w:r>
        <w:rPr>
          <w:rFonts w:ascii="Palatino Linotype" w:hAnsi="Palatino Linotype"/>
          <w:sz w:val="20"/>
        </w:rPr>
        <w:tab/>
        <w:t>24.000</w:t>
      </w:r>
    </w:p>
    <w:p w14:paraId="6A83BEA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tutkimukseen: Kolonialismi eurooppalaisessa avaruustoiminnassa</w:t>
      </w:r>
    </w:p>
    <w:p w14:paraId="5B36DF44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3202D8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FT </w:t>
      </w:r>
      <w:r>
        <w:rPr>
          <w:rFonts w:ascii="Palatino Linotype" w:hAnsi="Palatino Linotype"/>
          <w:b/>
          <w:sz w:val="20"/>
        </w:rPr>
        <w:t>Eila Rantonen</w:t>
      </w:r>
      <w:r>
        <w:rPr>
          <w:rFonts w:ascii="Palatino Linotype" w:hAnsi="Palatino Linotype"/>
          <w:sz w:val="20"/>
        </w:rPr>
        <w:tab/>
        <w:t>10.000</w:t>
      </w:r>
    </w:p>
    <w:p w14:paraId="647FC7F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tutkimukseen: Jälkikoloniaalinen poetiikka ja vastakertomukset pohjoismaisessa kirjallisuudessa</w:t>
      </w:r>
    </w:p>
    <w:p w14:paraId="15266D54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E3CDDE5" w14:textId="3F30002F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FT </w:t>
      </w:r>
      <w:r>
        <w:rPr>
          <w:rFonts w:ascii="Palatino Linotype" w:hAnsi="Palatino Linotype"/>
          <w:b/>
          <w:sz w:val="20"/>
        </w:rPr>
        <w:t xml:space="preserve">Johanna </w:t>
      </w:r>
      <w:r w:rsidR="003E407C">
        <w:rPr>
          <w:rFonts w:ascii="Palatino Linotype" w:hAnsi="Palatino Linotype"/>
          <w:b/>
          <w:sz w:val="20"/>
        </w:rPr>
        <w:t xml:space="preserve">Skurnik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18.000</w:t>
      </w:r>
    </w:p>
    <w:p w14:paraId="001984BE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Näkökulmia kolonialismiin ja dekolonialismiin -kirjan kirjoittamiseen ja julkaisemiseen</w:t>
      </w:r>
    </w:p>
    <w:p w14:paraId="6E062BE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DCE8C8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VTT </w:t>
      </w:r>
      <w:r>
        <w:rPr>
          <w:rFonts w:ascii="Palatino Linotype" w:hAnsi="Palatino Linotype"/>
          <w:b/>
          <w:sz w:val="20"/>
        </w:rPr>
        <w:t>Teivo Teivainen</w:t>
      </w:r>
      <w:r>
        <w:rPr>
          <w:rFonts w:ascii="Palatino Linotype" w:hAnsi="Palatino Linotype"/>
          <w:sz w:val="20"/>
        </w:rPr>
        <w:tab/>
        <w:t>8.880</w:t>
      </w:r>
    </w:p>
    <w:p w14:paraId="77F17E8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Suomen oletettuja kolonialismikytköksiä koskevan tutkimuksen kenttätyökustannuksiin</w:t>
      </w:r>
    </w:p>
    <w:p w14:paraId="06906534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C87331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PhD </w:t>
      </w:r>
      <w:r>
        <w:rPr>
          <w:rFonts w:ascii="Palatino Linotype" w:hAnsi="Palatino Linotype"/>
          <w:b/>
          <w:sz w:val="20"/>
        </w:rPr>
        <w:t>Mikko Toivanen</w:t>
      </w:r>
      <w:r>
        <w:rPr>
          <w:rFonts w:ascii="Palatino Linotype" w:hAnsi="Palatino Linotype"/>
          <w:sz w:val="20"/>
        </w:rPr>
        <w:tab/>
        <w:t>13.500</w:t>
      </w:r>
    </w:p>
    <w:p w14:paraId="19C0B45B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tutkimukseen aiheesta "Petäjiköistä puuplantaaseille: suomalainen metsätiede ja metsänhoito-oppi osana kolonialistista maailmantaloutta, 1917–1939"</w:t>
      </w:r>
    </w:p>
    <w:p w14:paraId="10D3D237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934429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Teologian maisteri </w:t>
      </w:r>
      <w:r>
        <w:rPr>
          <w:rFonts w:ascii="Palatino Linotype" w:hAnsi="Palatino Linotype"/>
          <w:b/>
          <w:sz w:val="20"/>
        </w:rPr>
        <w:t>Helga West</w:t>
      </w:r>
      <w:r>
        <w:rPr>
          <w:rFonts w:ascii="Palatino Linotype" w:hAnsi="Palatino Linotype"/>
          <w:sz w:val="20"/>
        </w:rPr>
        <w:tab/>
        <w:t>24.000</w:t>
      </w:r>
    </w:p>
    <w:p w14:paraId="54EADCE4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väitöskirjatyöhön: Saamelaisia koskevat sovintoprosessit Pohjoismaissa</w:t>
      </w:r>
    </w:p>
    <w:p w14:paraId="5128E859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9669026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5EB4D845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5. Hakemus ei liity tänä vuonna painotettaviin hakualoihin          12 kpl, 94.800 €</w:t>
      </w:r>
    </w:p>
    <w:p w14:paraId="5AD9C06E" w14:textId="77777777" w:rsidR="00D51B61" w:rsidRDefault="00D51B61" w:rsidP="00D51B61">
      <w:pPr>
        <w:tabs>
          <w:tab w:val="right" w:pos="9638"/>
        </w:tabs>
        <w:ind w:right="1701"/>
        <w:rPr>
          <w:rFonts w:ascii="Palatino Linotype" w:hAnsi="Palatino Linotype"/>
          <w:b/>
          <w:sz w:val="20"/>
        </w:rPr>
      </w:pPr>
    </w:p>
    <w:p w14:paraId="6EB83558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FM </w:t>
      </w:r>
      <w:r>
        <w:rPr>
          <w:rFonts w:ascii="Palatino Linotype" w:hAnsi="Palatino Linotype"/>
          <w:b/>
          <w:sz w:val="20"/>
        </w:rPr>
        <w:t>Lari Ahokas</w:t>
      </w:r>
      <w:r>
        <w:rPr>
          <w:rFonts w:ascii="Palatino Linotype" w:hAnsi="Palatino Linotype"/>
          <w:sz w:val="20"/>
        </w:rPr>
        <w:tab/>
        <w:t>6.000</w:t>
      </w:r>
    </w:p>
    <w:p w14:paraId="2BE354B3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Suomen Filosofisen Yhdistyksen historiateoksen viimeistelyyn</w:t>
      </w:r>
    </w:p>
    <w:p w14:paraId="4B3527E0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514795D7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Armas Launis -seura</w:t>
      </w:r>
      <w:r>
        <w:rPr>
          <w:rFonts w:ascii="Palatino Linotype" w:hAnsi="Palatino Linotype"/>
          <w:sz w:val="20"/>
        </w:rPr>
        <w:tab/>
        <w:t>8.000</w:t>
      </w:r>
    </w:p>
    <w:p w14:paraId="424C2E4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Armas Launiksen Jäiset liekit -oopperan kantaesityksen valmisteluun</w:t>
      </w:r>
    </w:p>
    <w:p w14:paraId="7F99079A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CC591A9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Eteläsuomalainen osakunta</w:t>
      </w:r>
      <w:r>
        <w:rPr>
          <w:rFonts w:ascii="Palatino Linotype" w:hAnsi="Palatino Linotype"/>
          <w:sz w:val="20"/>
        </w:rPr>
        <w:tab/>
        <w:t>10.000</w:t>
      </w:r>
    </w:p>
    <w:p w14:paraId="3271DDD5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Eteläsuomalaisen osakunnan historiaan</w:t>
      </w:r>
    </w:p>
    <w:p w14:paraId="5557FB4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2B4F0CBD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Filosofian tohtori </w:t>
      </w:r>
      <w:r>
        <w:rPr>
          <w:rFonts w:ascii="Palatino Linotype" w:hAnsi="Palatino Linotype"/>
          <w:b/>
          <w:sz w:val="20"/>
        </w:rPr>
        <w:t>Tero Halonen</w:t>
      </w:r>
      <w:r>
        <w:rPr>
          <w:rFonts w:ascii="Palatino Linotype" w:hAnsi="Palatino Linotype"/>
          <w:sz w:val="20"/>
        </w:rPr>
        <w:tab/>
        <w:t>10.000</w:t>
      </w:r>
    </w:p>
    <w:p w14:paraId="12A8688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Senaattori Leo Mechelinin yksityiskirjeenvaihtoa koskevaan tutkimukseen</w:t>
      </w:r>
    </w:p>
    <w:p w14:paraId="61BDFF64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50FB9A0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Heinolan kuvataiteilijat ry</w:t>
      </w:r>
      <w:r>
        <w:rPr>
          <w:rFonts w:ascii="Palatino Linotype" w:hAnsi="Palatino Linotype"/>
          <w:sz w:val="20"/>
        </w:rPr>
        <w:tab/>
        <w:t>5.000</w:t>
      </w:r>
    </w:p>
    <w:p w14:paraId="5F521F84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Heinolan kuvataiteilijat ry:n 50-vuotishankkeeseen Eletty taide</w:t>
      </w:r>
    </w:p>
    <w:p w14:paraId="6C9004A2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6C0EBA74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Helsingin yliopisto, Filosofisen tiedekunnan promootion 2023 toimikunta</w:t>
      </w:r>
      <w:r>
        <w:rPr>
          <w:rFonts w:ascii="Palatino Linotype" w:hAnsi="Palatino Linotype"/>
          <w:sz w:val="20"/>
        </w:rPr>
        <w:tab/>
        <w:t>5.000</w:t>
      </w:r>
    </w:p>
    <w:p w14:paraId="0C13DAD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Filosofisen tiedekunnan 100. promootioon</w:t>
      </w:r>
    </w:p>
    <w:p w14:paraId="70C051AF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D0A9B04" w14:textId="3F9CA353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FT </w:t>
      </w:r>
      <w:r>
        <w:rPr>
          <w:rFonts w:ascii="Palatino Linotype" w:hAnsi="Palatino Linotype"/>
          <w:b/>
          <w:sz w:val="20"/>
        </w:rPr>
        <w:t xml:space="preserve">Mika </w:t>
      </w:r>
      <w:r w:rsidR="00126D52">
        <w:rPr>
          <w:rFonts w:ascii="Palatino Linotype" w:hAnsi="Palatino Linotype"/>
          <w:b/>
          <w:sz w:val="20"/>
        </w:rPr>
        <w:t>Lavento</w:t>
      </w:r>
      <w:r w:rsidR="00126D52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ja työryhmä</w:t>
      </w:r>
      <w:r>
        <w:rPr>
          <w:rFonts w:ascii="Palatino Linotype" w:hAnsi="Palatino Linotype"/>
          <w:sz w:val="20"/>
        </w:rPr>
        <w:tab/>
        <w:t>2.000</w:t>
      </w:r>
    </w:p>
    <w:p w14:paraId="3AE9A66B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kontaktivierailuun Algeriaan</w:t>
      </w:r>
    </w:p>
    <w:p w14:paraId="30A23907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5A72996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Filosofian maisteri, Musiikin maisteri </w:t>
      </w:r>
      <w:r>
        <w:rPr>
          <w:rFonts w:ascii="Palatino Linotype" w:hAnsi="Palatino Linotype"/>
          <w:b/>
          <w:sz w:val="20"/>
        </w:rPr>
        <w:t>Mikko Metsälampi</w:t>
      </w:r>
      <w:r>
        <w:rPr>
          <w:rFonts w:ascii="Palatino Linotype" w:hAnsi="Palatino Linotype"/>
          <w:sz w:val="20"/>
        </w:rPr>
        <w:tab/>
        <w:t>800</w:t>
      </w:r>
    </w:p>
    <w:p w14:paraId="797513A2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Wagner-esitelmän pitämiseen Kulttuuriperinnön akatemian seminaarissa</w:t>
      </w:r>
    </w:p>
    <w:p w14:paraId="1B7F25AA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7D4AF50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Filosofian tohtori </w:t>
      </w:r>
      <w:r>
        <w:rPr>
          <w:rFonts w:ascii="Palatino Linotype" w:hAnsi="Palatino Linotype"/>
          <w:b/>
          <w:sz w:val="20"/>
        </w:rPr>
        <w:t>Janne Palkisto</w:t>
      </w:r>
      <w:r>
        <w:rPr>
          <w:rFonts w:ascii="Palatino Linotype" w:hAnsi="Palatino Linotype"/>
          <w:sz w:val="20"/>
        </w:rPr>
        <w:tab/>
        <w:t>12.000</w:t>
      </w:r>
    </w:p>
    <w:p w14:paraId="355697FC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Klarinetisti-säveltäjä Bernhard Crusellin (1775-1838) elämäkerran kirjoittamiseen</w:t>
      </w:r>
    </w:p>
    <w:p w14:paraId="56116534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746460BE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Sibelius-Seura</w:t>
      </w:r>
      <w:r>
        <w:rPr>
          <w:rFonts w:ascii="Palatino Linotype" w:hAnsi="Palatino Linotype"/>
          <w:sz w:val="20"/>
        </w:rPr>
        <w:tab/>
        <w:t>10.000</w:t>
      </w:r>
    </w:p>
    <w:p w14:paraId="49E04598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Jean Sibeliuksen kriittisen edition toimitustyön jatkamiseen</w:t>
      </w:r>
    </w:p>
    <w:p w14:paraId="3BDAB9B3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5112EDEE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Sodankylän elokuvafestivaali ry</w:t>
      </w:r>
      <w:r>
        <w:rPr>
          <w:rFonts w:ascii="Palatino Linotype" w:hAnsi="Palatino Linotype"/>
          <w:sz w:val="20"/>
        </w:rPr>
        <w:tab/>
        <w:t>20.000</w:t>
      </w:r>
    </w:p>
    <w:p w14:paraId="5E3E9E7F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Sodankylän elokuvajuhlien erityisohjelmistoon 14.-18.6.2023</w:t>
      </w:r>
    </w:p>
    <w:p w14:paraId="23536294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50F98595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Ylioppilaskunnan Soittajat ry</w:t>
      </w:r>
      <w:r>
        <w:rPr>
          <w:rFonts w:ascii="Palatino Linotype" w:hAnsi="Palatino Linotype"/>
          <w:sz w:val="20"/>
        </w:rPr>
        <w:tab/>
        <w:t>6.000</w:t>
      </w:r>
    </w:p>
    <w:p w14:paraId="0F86795A" w14:textId="77777777" w:rsidR="00D51B61" w:rsidRDefault="00D51B61" w:rsidP="00D51B61">
      <w:pPr>
        <w:keepNext/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Ylioppilaskunnan Soittajien 100-vuotishistoriikkiin</w:t>
      </w:r>
    </w:p>
    <w:p w14:paraId="34EA2B77" w14:textId="77777777" w:rsidR="00D51B61" w:rsidRDefault="00D51B61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p w14:paraId="16924FCC" w14:textId="77777777" w:rsidR="002B5BA5" w:rsidRPr="00D51B61" w:rsidRDefault="002B5BA5" w:rsidP="00D51B61">
      <w:pPr>
        <w:tabs>
          <w:tab w:val="right" w:pos="9638"/>
        </w:tabs>
        <w:ind w:left="567" w:right="1701"/>
        <w:rPr>
          <w:rFonts w:ascii="Palatino Linotype" w:hAnsi="Palatino Linotype"/>
          <w:sz w:val="20"/>
        </w:rPr>
      </w:pPr>
    </w:p>
    <w:sectPr w:rsidR="002B5BA5" w:rsidRPr="00D51B61" w:rsidSect="00D51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5591" w14:textId="77777777" w:rsidR="00C51D65" w:rsidRDefault="00C51D65" w:rsidP="00D51B61">
      <w:pPr>
        <w:spacing w:after="0" w:line="240" w:lineRule="auto"/>
      </w:pPr>
      <w:r>
        <w:separator/>
      </w:r>
    </w:p>
  </w:endnote>
  <w:endnote w:type="continuationSeparator" w:id="0">
    <w:p w14:paraId="3CC17E61" w14:textId="77777777" w:rsidR="00C51D65" w:rsidRDefault="00C51D65" w:rsidP="00D5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0458" w14:textId="77777777" w:rsidR="00D51B61" w:rsidRDefault="00D51B61" w:rsidP="00FD4F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99D6D66" w14:textId="77777777" w:rsidR="00D51B61" w:rsidRDefault="00D51B61" w:rsidP="00D51B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9159" w14:textId="77777777" w:rsidR="00D51B61" w:rsidRDefault="00D51B61" w:rsidP="00FD4F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3DECC3D" w14:textId="77777777" w:rsidR="00D51B61" w:rsidRDefault="00D51B61" w:rsidP="00D51B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723B" w14:textId="77777777" w:rsidR="00D51B61" w:rsidRDefault="00D5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C7E2" w14:textId="77777777" w:rsidR="00C51D65" w:rsidRDefault="00C51D65" w:rsidP="00D51B61">
      <w:pPr>
        <w:spacing w:after="0" w:line="240" w:lineRule="auto"/>
      </w:pPr>
      <w:r>
        <w:separator/>
      </w:r>
    </w:p>
  </w:footnote>
  <w:footnote w:type="continuationSeparator" w:id="0">
    <w:p w14:paraId="6AB7BCEF" w14:textId="77777777" w:rsidR="00C51D65" w:rsidRDefault="00C51D65" w:rsidP="00D5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D29A" w14:textId="77777777" w:rsidR="00D51B61" w:rsidRDefault="00D51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BA2A" w14:textId="77777777" w:rsidR="00D51B61" w:rsidRDefault="00D51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3522" w14:textId="77777777" w:rsidR="00D51B61" w:rsidRDefault="00D51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61"/>
    <w:rsid w:val="00126D52"/>
    <w:rsid w:val="001C28A1"/>
    <w:rsid w:val="002B5BA5"/>
    <w:rsid w:val="003E407C"/>
    <w:rsid w:val="00AD39FA"/>
    <w:rsid w:val="00B64E55"/>
    <w:rsid w:val="00C51D65"/>
    <w:rsid w:val="00D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1EC9"/>
  <w15:chartTrackingRefBased/>
  <w15:docId w15:val="{26A59559-01C0-47CF-8918-34702D39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61"/>
  </w:style>
  <w:style w:type="paragraph" w:styleId="Footer">
    <w:name w:val="footer"/>
    <w:basedOn w:val="Normal"/>
    <w:link w:val="FooterChar"/>
    <w:uiPriority w:val="99"/>
    <w:unhideWhenUsed/>
    <w:rsid w:val="00D51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61"/>
  </w:style>
  <w:style w:type="character" w:styleId="PageNumber">
    <w:name w:val="page number"/>
    <w:basedOn w:val="DefaultParagraphFont"/>
    <w:uiPriority w:val="99"/>
    <w:semiHidden/>
    <w:unhideWhenUsed/>
    <w:rsid w:val="00D5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1319</Words>
  <Characters>10688</Characters>
  <Application>Microsoft Office Word</Application>
  <DocSecurity>0</DocSecurity>
  <Lines>89</Lines>
  <Paragraphs>23</Paragraphs>
  <ScaleCrop>false</ScaleCrop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Niilo Helanderin säätiö Kristiina Ranki</dc:creator>
  <cp:keywords/>
  <dc:description/>
  <cp:lastModifiedBy>Kristina Ranki</cp:lastModifiedBy>
  <cp:revision>5</cp:revision>
  <dcterms:created xsi:type="dcterms:W3CDTF">2023-05-22T12:06:00Z</dcterms:created>
  <dcterms:modified xsi:type="dcterms:W3CDTF">2023-05-31T12:20:00Z</dcterms:modified>
</cp:coreProperties>
</file>